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90"/>
        <w:gridCol w:w="2504"/>
      </w:tblGrid>
      <w:tr w:rsidR="00B824AD" w:rsidRPr="00A45F31" w14:paraId="214F45C5" w14:textId="77777777" w:rsidTr="00B824AD">
        <w:trPr>
          <w:trHeight w:val="571"/>
        </w:trPr>
        <w:tc>
          <w:tcPr>
            <w:tcW w:w="6990" w:type="dxa"/>
            <w:shd w:val="clear" w:color="auto" w:fill="DEEAF6"/>
          </w:tcPr>
          <w:p w14:paraId="541B040E" w14:textId="670AF8F6" w:rsidR="00B824AD" w:rsidRPr="00A45F31" w:rsidRDefault="00B824AD" w:rsidP="00720CA5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Referenzblatt </w:t>
            </w:r>
            <w:r w:rsidR="008D686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2504" w:type="dxa"/>
          </w:tcPr>
          <w:p w14:paraId="2B77784F" w14:textId="6D4B2883" w:rsidR="00B824AD" w:rsidRPr="00A45F31" w:rsidRDefault="00B824AD" w:rsidP="004E12A6">
            <w:pPr>
              <w:spacing w:before="120" w:after="8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 w:rsidR="004E12A6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9847B5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D5468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</w:tbl>
    <w:p w14:paraId="152FE82A" w14:textId="77777777" w:rsidR="00B824AD" w:rsidRDefault="00B824A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</w:p>
    <w:p w14:paraId="1B56BEA3" w14:textId="7609F630" w:rsidR="0006043D" w:rsidRPr="00B824AD" w:rsidRDefault="00B824A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  <w:sz w:val="16"/>
          <w:szCs w:val="16"/>
        </w:rPr>
      </w:pPr>
      <w:r>
        <w:rPr>
          <w:rFonts w:ascii="Arial" w:hAnsi="Arial" w:cs="Arial"/>
          <w:b/>
          <w:color w:val="00546E"/>
        </w:rPr>
        <w:t>Referenz-Nr.:</w:t>
      </w:r>
      <w:r w:rsidR="007340B2">
        <w:rPr>
          <w:rFonts w:ascii="Arial" w:hAnsi="Arial" w:cs="Arial"/>
          <w:b/>
          <w:color w:val="00546E"/>
        </w:rPr>
        <w:t xml:space="preserve"> </w:t>
      </w:r>
      <w:r w:rsidR="008D6862">
        <w:rPr>
          <w:rFonts w:ascii="Arial" w:hAnsi="Arial" w:cs="Arial"/>
          <w:b/>
          <w:color w:val="00546E"/>
        </w:rPr>
        <w:t>D</w:t>
      </w:r>
    </w:p>
    <w:p w14:paraId="703B6687" w14:textId="36459072" w:rsidR="0006043D" w:rsidRPr="0006043D" w:rsidRDefault="0006043D" w:rsidP="00F00662">
      <w:pPr>
        <w:rPr>
          <w:rFonts w:ascii="Arial" w:hAnsi="Arial" w:cs="Arial"/>
          <w:sz w:val="16"/>
        </w:rPr>
      </w:pPr>
      <w:r w:rsidRPr="0006043D">
        <w:rPr>
          <w:rFonts w:ascii="Arial" w:hAnsi="Arial" w:cs="Arial"/>
          <w:sz w:val="16"/>
          <w:szCs w:val="20"/>
        </w:rPr>
        <w:t xml:space="preserve">Referenzobjekt, ergänzendes Dokumentationsmaterial einschl. bildlicher Darstellung auf max. </w:t>
      </w:r>
      <w:r w:rsidR="007340B2">
        <w:rPr>
          <w:rFonts w:ascii="Arial" w:hAnsi="Arial" w:cs="Arial"/>
          <w:sz w:val="16"/>
          <w:szCs w:val="20"/>
        </w:rPr>
        <w:t>1</w:t>
      </w:r>
      <w:r w:rsidRPr="0006043D">
        <w:rPr>
          <w:rFonts w:ascii="Arial" w:hAnsi="Arial" w:cs="Arial"/>
          <w:sz w:val="16"/>
          <w:szCs w:val="20"/>
        </w:rPr>
        <w:t xml:space="preserve"> Seite DIN A3, einseitig (oder </w:t>
      </w:r>
      <w:r w:rsidR="007340B2">
        <w:rPr>
          <w:rFonts w:ascii="Arial" w:hAnsi="Arial" w:cs="Arial"/>
          <w:sz w:val="16"/>
          <w:szCs w:val="20"/>
        </w:rPr>
        <w:t>2</w:t>
      </w:r>
      <w:r w:rsidRPr="0006043D">
        <w:rPr>
          <w:rFonts w:ascii="Arial" w:hAnsi="Arial" w:cs="Arial"/>
          <w:sz w:val="16"/>
          <w:szCs w:val="20"/>
        </w:rPr>
        <w:t xml:space="preserve"> Seiten DIN A4, einseitig) ggf. zzgl. Referenzbescheinigung des Auftraggebers</w:t>
      </w:r>
    </w:p>
    <w:p w14:paraId="178F29CF" w14:textId="77777777" w:rsidR="0006043D" w:rsidRPr="0006043D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11F7C716" w:rsidR="0006043D" w:rsidRPr="0006043D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43D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572F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</w:t>
            </w:r>
            <w:r w:rsidR="008D6862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  <w:p w14:paraId="5D11F1B3" w14:textId="77777777" w:rsidR="008D6862" w:rsidRPr="008D6862" w:rsidRDefault="008D6862" w:rsidP="008D6862">
            <w:pPr>
              <w:spacing w:line="28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8D6862">
              <w:rPr>
                <w:rFonts w:ascii="Arial" w:hAnsi="Arial" w:cs="Arial"/>
                <w:bCs/>
                <w:sz w:val="20"/>
                <w:szCs w:val="20"/>
              </w:rPr>
              <w:t>Fachplanung Restaurierung Glas mit einem Mindesthonorar i. H. v. 3 T€,</w:t>
            </w:r>
          </w:p>
          <w:p w14:paraId="329B89A8" w14:textId="3190D0EF" w:rsidR="0006043D" w:rsidRPr="0006043D" w:rsidRDefault="008D6862" w:rsidP="008D686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fertiggestellt </w:t>
            </w:r>
            <w:r w:rsidR="009D5468" w:rsidRPr="009D5468">
              <w:rPr>
                <w:rFonts w:ascii="Arial" w:hAnsi="Arial" w:cs="Arial"/>
                <w:bCs/>
                <w:sz w:val="20"/>
                <w:szCs w:val="20"/>
              </w:rPr>
              <w:t>(Bauabnahme) nach dem 01.01.2016 bis zur Abgabefrist dieses Teilnahmeantrags</w:t>
            </w:r>
          </w:p>
        </w:tc>
      </w:tr>
      <w:tr w:rsidR="0006043D" w:rsidRPr="00943DBB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943DBB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8F619C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Adresse: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65E34D94" w:rsidR="0006043D" w:rsidRPr="008F619C" w:rsidRDefault="00512801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Ansprechpartner</w:t>
            </w:r>
            <w:r>
              <w:rPr>
                <w:rFonts w:ascii="Arial" w:hAnsi="Arial" w:cs="Arial"/>
                <w:sz w:val="20"/>
                <w:szCs w:val="20"/>
              </w:rPr>
              <w:t>:in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Tel.: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75AC" w:rsidRPr="008F619C" w14:paraId="213A05AE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A4DCD4" w14:textId="77777777" w:rsidR="00ED75AC" w:rsidRPr="008F619C" w:rsidRDefault="00ED75AC" w:rsidP="00ED75A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Referenzbescheinigung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8AFB9" w14:textId="77777777" w:rsidR="00ED75AC" w:rsidRPr="008F619C" w:rsidRDefault="00ED75AC" w:rsidP="00ED75A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6862">
              <w:rPr>
                <w:rFonts w:ascii="Arial" w:hAnsi="Arial" w:cs="Arial"/>
                <w:sz w:val="20"/>
                <w:szCs w:val="20"/>
              </w:rPr>
            </w:r>
            <w:r w:rsidR="008D68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6862">
              <w:rPr>
                <w:rFonts w:ascii="Arial" w:hAnsi="Arial" w:cs="Arial"/>
                <w:sz w:val="20"/>
                <w:szCs w:val="20"/>
              </w:rPr>
            </w:r>
            <w:r w:rsidR="008D68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1BE0BD6" w14:textId="085761E5" w:rsidR="00ED75AC" w:rsidRDefault="00ED75AC"/>
    <w:p w14:paraId="1B53353B" w14:textId="6A55C3E4" w:rsidR="00ED75AC" w:rsidRDefault="00ED75AC">
      <w:pPr>
        <w:rPr>
          <w:rFonts w:ascii="Arial" w:hAnsi="Arial" w:cs="Arial"/>
          <w:sz w:val="20"/>
        </w:rPr>
      </w:pPr>
      <w:r w:rsidRPr="00ED75AC">
        <w:rPr>
          <w:rFonts w:ascii="Arial" w:hAnsi="Arial" w:cs="Arial"/>
          <w:sz w:val="20"/>
        </w:rPr>
        <w:t>Angaben zu den Bewertungskriterien</w:t>
      </w:r>
    </w:p>
    <w:p w14:paraId="7748E7A7" w14:textId="77777777" w:rsidR="00ED75AC" w:rsidRDefault="00ED75AC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ED75AC" w:rsidRPr="00943DBB" w14:paraId="4B19ABA9" w14:textId="77777777" w:rsidTr="00ED75AC">
        <w:trPr>
          <w:trHeight w:val="432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F3EFCD2" w14:textId="77777777" w:rsidR="00ED75AC" w:rsidRDefault="00ED75AC" w:rsidP="00ED75AC">
            <w:pPr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  <w:p w14:paraId="6E9CFE9A" w14:textId="3BBFE232" w:rsidR="00512801" w:rsidRPr="00512801" w:rsidRDefault="00512801" w:rsidP="00ED75AC">
            <w:pPr>
              <w:rPr>
                <w:rFonts w:ascii="Arial" w:hAnsi="Arial" w:cs="Arial"/>
                <w:sz w:val="16"/>
                <w:szCs w:val="16"/>
              </w:rPr>
            </w:pPr>
            <w:r w:rsidRPr="00512801">
              <w:rPr>
                <w:rFonts w:ascii="Arial" w:hAnsi="Arial" w:cs="Arial"/>
                <w:sz w:val="16"/>
                <w:szCs w:val="16"/>
              </w:rPr>
              <w:t>(Angabe Monat / Jahr ausreichend)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DCC397" w14:textId="77777777" w:rsidR="007B2228" w:rsidRDefault="007B2228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</w:p>
          <w:p w14:paraId="17E05581" w14:textId="69C9EED8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Planungsbeginn: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43CFD93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Baubeginn</w:t>
            </w:r>
            <w:r w:rsidRPr="00121F65">
              <w:rPr>
                <w:rFonts w:ascii="Arial" w:hAnsi="Arial" w:cs="Arial"/>
                <w:sz w:val="20"/>
                <w:szCs w:val="20"/>
              </w:rPr>
              <w:t>: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2D89D5D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943DBB" w14:paraId="7C49B074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452AB25" w14:textId="3DCFC062" w:rsidR="0006043D" w:rsidRDefault="00512801" w:rsidP="007B222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br w:type="page"/>
            </w:r>
            <w:r w:rsidR="0006043D" w:rsidRPr="00FB78CE">
              <w:rPr>
                <w:rFonts w:ascii="Arial" w:hAnsi="Arial" w:cs="Arial"/>
                <w:sz w:val="20"/>
                <w:szCs w:val="20"/>
              </w:rPr>
              <w:t>Erbrachte Leistungs</w:t>
            </w:r>
            <w:r w:rsidR="009D5468">
              <w:rPr>
                <w:rFonts w:ascii="Arial" w:hAnsi="Arial" w:cs="Arial"/>
                <w:sz w:val="20"/>
                <w:szCs w:val="20"/>
              </w:rPr>
              <w:t xml:space="preserve">bausteine der </w:t>
            </w:r>
            <w:proofErr w:type="spellStart"/>
            <w:r w:rsidR="009D5468">
              <w:rPr>
                <w:rFonts w:ascii="Arial" w:hAnsi="Arial" w:cs="Arial"/>
                <w:sz w:val="20"/>
                <w:szCs w:val="20"/>
              </w:rPr>
              <w:t>restauratorischen</w:t>
            </w:r>
            <w:proofErr w:type="spellEnd"/>
            <w:r w:rsidR="009D5468">
              <w:rPr>
                <w:rFonts w:ascii="Arial" w:hAnsi="Arial" w:cs="Arial"/>
                <w:sz w:val="20"/>
                <w:szCs w:val="20"/>
              </w:rPr>
              <w:t xml:space="preserve"> Baubegleitung</w:t>
            </w:r>
          </w:p>
          <w:p w14:paraId="36297840" w14:textId="7B043E11" w:rsidR="007B2228" w:rsidRDefault="009D5468" w:rsidP="007B2228">
            <w:pPr>
              <w:pStyle w:val="Listenabsatz"/>
              <w:numPr>
                <w:ilvl w:val="0"/>
                <w:numId w:val="18"/>
              </w:num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Befundung</w:t>
            </w:r>
          </w:p>
          <w:p w14:paraId="3284088F" w14:textId="7A8F3414" w:rsidR="007B2228" w:rsidRDefault="009D5468" w:rsidP="007B2228">
            <w:pPr>
              <w:pStyle w:val="Listenabsatz"/>
              <w:numPr>
                <w:ilvl w:val="0"/>
                <w:numId w:val="18"/>
              </w:num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Dokumentation</w:t>
            </w:r>
          </w:p>
          <w:p w14:paraId="10975F66" w14:textId="451DC63A" w:rsidR="007B2228" w:rsidRDefault="007B2228" w:rsidP="007B2228">
            <w:pPr>
              <w:pStyle w:val="Listenabsatz"/>
              <w:numPr>
                <w:ilvl w:val="0"/>
                <w:numId w:val="18"/>
              </w:num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B2228">
              <w:rPr>
                <w:rFonts w:ascii="Arial" w:hAnsi="Arial" w:cs="Arial"/>
                <w:sz w:val="20"/>
                <w:szCs w:val="20"/>
              </w:rPr>
              <w:t>Be</w:t>
            </w:r>
            <w:r w:rsidR="009D5468">
              <w:rPr>
                <w:rFonts w:ascii="Arial" w:hAnsi="Arial" w:cs="Arial"/>
                <w:sz w:val="20"/>
                <w:szCs w:val="20"/>
              </w:rPr>
              <w:t>ratung</w:t>
            </w:r>
          </w:p>
          <w:p w14:paraId="4B6281E9" w14:textId="67449020" w:rsidR="007B2228" w:rsidRDefault="009D5468" w:rsidP="007B2228">
            <w:pPr>
              <w:pStyle w:val="Listenabsatz"/>
              <w:numPr>
                <w:ilvl w:val="0"/>
                <w:numId w:val="18"/>
              </w:num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Baubegleitung</w:t>
            </w:r>
          </w:p>
          <w:p w14:paraId="09CC8259" w14:textId="0D108864" w:rsidR="007B2228" w:rsidRPr="007340B2" w:rsidRDefault="007B2228" w:rsidP="009D5468">
            <w:pPr>
              <w:pStyle w:val="Listenabsatz"/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0721B9E3" w14:textId="49DF00C3" w:rsidR="007340B2" w:rsidRDefault="007340B2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B2D1262" w14:textId="77777777" w:rsidR="009D5468" w:rsidRDefault="009D546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E5EE6A6" w14:textId="10256F0B" w:rsidR="007B2228" w:rsidRDefault="007B222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6862">
              <w:rPr>
                <w:rFonts w:ascii="Arial" w:hAnsi="Arial" w:cs="Arial"/>
                <w:sz w:val="20"/>
                <w:szCs w:val="20"/>
              </w:rPr>
            </w:r>
            <w:r w:rsidR="008D68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6862">
              <w:rPr>
                <w:rFonts w:ascii="Arial" w:hAnsi="Arial" w:cs="Arial"/>
                <w:sz w:val="20"/>
                <w:szCs w:val="20"/>
              </w:rPr>
            </w:r>
            <w:r w:rsidR="008D68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73005343" w14:textId="77777777" w:rsidR="0006043D" w:rsidRDefault="007B222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6862">
              <w:rPr>
                <w:rFonts w:ascii="Arial" w:hAnsi="Arial" w:cs="Arial"/>
                <w:sz w:val="20"/>
                <w:szCs w:val="20"/>
              </w:rPr>
            </w:r>
            <w:r w:rsidR="008D68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6862">
              <w:rPr>
                <w:rFonts w:ascii="Arial" w:hAnsi="Arial" w:cs="Arial"/>
                <w:sz w:val="20"/>
                <w:szCs w:val="20"/>
              </w:rPr>
            </w:r>
            <w:r w:rsidR="008D68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24378504" w14:textId="77777777" w:rsidR="007B2228" w:rsidRDefault="007B222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6862">
              <w:rPr>
                <w:rFonts w:ascii="Arial" w:hAnsi="Arial" w:cs="Arial"/>
                <w:sz w:val="20"/>
                <w:szCs w:val="20"/>
              </w:rPr>
            </w:r>
            <w:r w:rsidR="008D68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6862">
              <w:rPr>
                <w:rFonts w:ascii="Arial" w:hAnsi="Arial" w:cs="Arial"/>
                <w:sz w:val="20"/>
                <w:szCs w:val="20"/>
              </w:rPr>
            </w:r>
            <w:r w:rsidR="008D68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35478C37" w14:textId="090409B2" w:rsidR="007B2228" w:rsidRDefault="007B222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6862">
              <w:rPr>
                <w:rFonts w:ascii="Arial" w:hAnsi="Arial" w:cs="Arial"/>
                <w:sz w:val="20"/>
                <w:szCs w:val="20"/>
              </w:rPr>
            </w:r>
            <w:r w:rsidR="008D68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6862">
              <w:rPr>
                <w:rFonts w:ascii="Arial" w:hAnsi="Arial" w:cs="Arial"/>
                <w:sz w:val="20"/>
                <w:szCs w:val="20"/>
              </w:rPr>
            </w:r>
            <w:r w:rsidR="008D68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05B14250" w14:textId="34B3B93D" w:rsidR="007B2228" w:rsidRPr="00943DBB" w:rsidRDefault="007B222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43D" w:rsidRPr="00943DBB" w14:paraId="5CE098B8" w14:textId="77777777" w:rsidTr="007B2228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D27002F" w14:textId="4FA92B39" w:rsidR="0006043D" w:rsidRPr="00FB78CE" w:rsidRDefault="009847B5" w:rsidP="008D6862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Erhaltenes </w:t>
            </w:r>
            <w:r w:rsidRPr="009847B5">
              <w:rPr>
                <w:rFonts w:ascii="Arial" w:hAnsi="Arial" w:cs="Arial"/>
                <w:sz w:val="20"/>
                <w:szCs w:val="20"/>
              </w:rPr>
              <w:t>Honor</w:t>
            </w:r>
            <w:r>
              <w:rPr>
                <w:rFonts w:ascii="Arial" w:hAnsi="Arial" w:cs="Arial"/>
                <w:sz w:val="20"/>
                <w:szCs w:val="20"/>
              </w:rPr>
              <w:t>ar</w:t>
            </w:r>
            <w:r w:rsidRPr="009847B5">
              <w:rPr>
                <w:rFonts w:ascii="Arial" w:hAnsi="Arial" w:cs="Arial"/>
                <w:sz w:val="20"/>
                <w:szCs w:val="20"/>
              </w:rPr>
              <w:t xml:space="preserve"> für Fachplanung Restaurierung </w:t>
            </w:r>
            <w:r w:rsidR="008D6862">
              <w:rPr>
                <w:rFonts w:ascii="Arial" w:hAnsi="Arial" w:cs="Arial"/>
                <w:sz w:val="20"/>
                <w:szCs w:val="20"/>
              </w:rPr>
              <w:t>Glas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C3EEF67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D4EF34B" w14:textId="331CAA91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6CAA5089" w14:textId="6E12519B" w:rsidR="0006043D" w:rsidRPr="00943DBB" w:rsidRDefault="0006043D" w:rsidP="007B222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2801" w:rsidRPr="00943DBB" w14:paraId="1AC74762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F4FBBE9" w14:textId="24E35E26" w:rsidR="00512801" w:rsidRPr="00FB78CE" w:rsidRDefault="00512801" w:rsidP="007B2228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FB78CE">
              <w:rPr>
                <w:rFonts w:ascii="Arial" w:hAnsi="Arial" w:cs="Arial"/>
                <w:sz w:val="20"/>
                <w:szCs w:val="20"/>
              </w:rPr>
              <w:t>Projektteam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6884F4C" w14:textId="206BACC9" w:rsidR="009847B5" w:rsidRDefault="009847B5" w:rsidP="00512801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Projektbearbeiter:in</w:t>
            </w:r>
            <w:proofErr w:type="spellEnd"/>
          </w:p>
          <w:p w14:paraId="20E8B728" w14:textId="295BAD08" w:rsidR="00512801" w:rsidRPr="00943DBB" w:rsidRDefault="009847B5" w:rsidP="00512801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7B2228">
              <w:rPr>
                <w:rFonts w:ascii="Arial" w:hAnsi="Arial" w:cs="Arial"/>
                <w:sz w:val="20"/>
                <w:szCs w:val="20"/>
              </w:rPr>
              <w:t>Restaurator:in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12801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12801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12801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12801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12801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12801"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F19822C" w14:textId="77777777" w:rsidR="0006043D" w:rsidRPr="0006043D" w:rsidRDefault="0006043D" w:rsidP="00ED75AC">
      <w:bookmarkStart w:id="0" w:name="_GoBack"/>
      <w:bookmarkEnd w:id="0"/>
    </w:p>
    <w:sectPr w:rsidR="0006043D" w:rsidRPr="0006043D" w:rsidSect="006A629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6CDD1482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8D6862">
      <w:rPr>
        <w:rFonts w:ascii="Arial" w:hAnsi="Arial" w:cs="Arial"/>
        <w:noProof/>
        <w:sz w:val="16"/>
        <w:szCs w:val="16"/>
      </w:rPr>
      <w:t>1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proofErr w:type="spellStart"/>
    <w:r>
      <w:rPr>
        <w:rFonts w:ascii="Arial" w:hAnsi="Arial"/>
        <w:sz w:val="15"/>
        <w:szCs w:val="15"/>
        <w:lang w:val="en-US" w:eastAsia="en-US"/>
      </w:rPr>
      <w:t>Bewerbungsbogen</w:t>
    </w:r>
    <w:proofErr w:type="spellEnd"/>
    <w:r>
      <w:rPr>
        <w:rFonts w:ascii="Arial" w:hAnsi="Arial"/>
        <w:sz w:val="15"/>
        <w:szCs w:val="15"/>
        <w:lang w:val="en-US" w:eastAsia="en-US"/>
      </w:rPr>
      <w:t xml:space="preserve"> </w:t>
    </w:r>
    <w:proofErr w:type="spellStart"/>
    <w:r>
      <w:rPr>
        <w:rFonts w:ascii="Arial" w:hAnsi="Arial"/>
        <w:sz w:val="15"/>
        <w:szCs w:val="15"/>
        <w:lang w:val="en-US" w:eastAsia="en-US"/>
      </w:rPr>
      <w:t>Bieter</w:t>
    </w:r>
    <w:proofErr w:type="spellEnd"/>
    <w:r w:rsidRPr="005C02BB">
      <w:rPr>
        <w:rFonts w:ascii="Arial" w:hAnsi="Arial"/>
        <w:sz w:val="15"/>
        <w:szCs w:val="15"/>
        <w:lang w:val="en-US" w:eastAsia="en-US"/>
      </w:rPr>
      <w:tab/>
    </w:r>
    <w:proofErr w:type="spellStart"/>
    <w:r w:rsidRPr="005C02BB">
      <w:rPr>
        <w:rFonts w:ascii="Arial" w:hAnsi="Arial"/>
        <w:sz w:val="15"/>
        <w:szCs w:val="15"/>
        <w:lang w:val="en-US" w:eastAsia="en-US"/>
      </w:rPr>
      <w:t>Seite</w:t>
    </w:r>
    <w:proofErr w:type="spellEnd"/>
    <w:r w:rsidRPr="005C02BB">
      <w:rPr>
        <w:rFonts w:ascii="Arial" w:hAnsi="Arial"/>
        <w:sz w:val="15"/>
        <w:szCs w:val="15"/>
        <w:lang w:val="en-US" w:eastAsia="en-US"/>
      </w:rPr>
      <w:t xml:space="preserve">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2F305" w14:textId="77777777" w:rsidR="009847B5" w:rsidRPr="009847B5" w:rsidRDefault="009847B5" w:rsidP="009847B5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9847B5">
      <w:rPr>
        <w:rFonts w:ascii="Arial" w:hAnsi="Arial" w:cs="Arial"/>
        <w:sz w:val="16"/>
        <w:szCs w:val="16"/>
      </w:rPr>
      <w:t xml:space="preserve">Vergabe von Planungsleistungen für Los 3 </w:t>
    </w:r>
    <w:proofErr w:type="spellStart"/>
    <w:r w:rsidRPr="009847B5">
      <w:rPr>
        <w:rFonts w:ascii="Arial" w:hAnsi="Arial" w:cs="Arial"/>
        <w:sz w:val="16"/>
        <w:szCs w:val="16"/>
      </w:rPr>
      <w:t>restauratorische</w:t>
    </w:r>
    <w:proofErr w:type="spellEnd"/>
    <w:r w:rsidRPr="009847B5">
      <w:rPr>
        <w:rFonts w:ascii="Arial" w:hAnsi="Arial" w:cs="Arial"/>
        <w:sz w:val="16"/>
        <w:szCs w:val="16"/>
      </w:rPr>
      <w:t xml:space="preserve"> Planungsleistungen</w:t>
    </w:r>
  </w:p>
  <w:p w14:paraId="5A2CC1AC" w14:textId="7171D7F6" w:rsidR="00F37E74" w:rsidRDefault="009847B5" w:rsidP="009847B5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9847B5">
      <w:rPr>
        <w:rFonts w:ascii="Arial" w:hAnsi="Arial" w:cs="Arial"/>
        <w:sz w:val="16"/>
        <w:szCs w:val="16"/>
      </w:rPr>
      <w:t>Stadtkirche „Sankt Marien“, Meiningen - Natursteinsanierung, Verglasung und Innenraumfassung</w:t>
    </w:r>
  </w:p>
  <w:p w14:paraId="2B6C478A" w14:textId="5C953E55" w:rsidR="000B362F" w:rsidRPr="00CC3F52" w:rsidRDefault="000B362F" w:rsidP="00B824AD">
    <w:pPr>
      <w:pStyle w:val="Vorgabetext"/>
      <w:pBdr>
        <w:bottom w:val="single" w:sz="6" w:space="1" w:color="auto"/>
      </w:pBdr>
      <w:tabs>
        <w:tab w:val="right" w:pos="9360"/>
      </w:tabs>
      <w:spacing w:after="0"/>
      <w:jc w:val="right"/>
      <w:rPr>
        <w:rFonts w:cs="Arial"/>
        <w:b/>
        <w:sz w:val="16"/>
        <w:szCs w:val="16"/>
        <w:lang w:val="de-DE"/>
      </w:rPr>
    </w:pPr>
    <w:r w:rsidRPr="00441293">
      <w:rPr>
        <w:rFonts w:cs="Arial"/>
        <w:b/>
        <w:sz w:val="16"/>
        <w:szCs w:val="16"/>
        <w:lang w:val="de-DE"/>
      </w:rPr>
      <w:t xml:space="preserve">Anlage </w:t>
    </w:r>
    <w:r w:rsidR="004E12A6">
      <w:rPr>
        <w:rFonts w:cs="Arial"/>
        <w:b/>
        <w:sz w:val="16"/>
        <w:szCs w:val="16"/>
        <w:lang w:val="de-DE"/>
      </w:rPr>
      <w:t>6</w:t>
    </w:r>
    <w:r w:rsidR="009847B5">
      <w:rPr>
        <w:rFonts w:cs="Arial"/>
        <w:b/>
        <w:sz w:val="16"/>
        <w:szCs w:val="16"/>
        <w:lang w:val="de-DE"/>
      </w:rPr>
      <w:t>.</w:t>
    </w:r>
    <w:r w:rsidR="009D5468">
      <w:rPr>
        <w:rFonts w:cs="Arial"/>
        <w:b/>
        <w:sz w:val="16"/>
        <w:szCs w:val="16"/>
        <w:lang w:val="de-DE"/>
      </w:rPr>
      <w:t>3</w:t>
    </w:r>
    <w:r w:rsidR="00441293">
      <w:rPr>
        <w:rFonts w:cs="Arial"/>
        <w:b/>
        <w:sz w:val="16"/>
        <w:szCs w:val="16"/>
        <w:lang w:val="de-DE"/>
      </w:rPr>
      <w:t xml:space="preserve"> </w:t>
    </w:r>
    <w:r>
      <w:rPr>
        <w:rFonts w:cs="Arial"/>
        <w:b/>
        <w:sz w:val="16"/>
        <w:szCs w:val="16"/>
        <w:lang w:val="de-DE"/>
      </w:rPr>
      <w:t>Referenzblatt</w:t>
    </w:r>
    <w:r w:rsidR="0080680B">
      <w:rPr>
        <w:rFonts w:cs="Arial"/>
        <w:b/>
        <w:sz w:val="16"/>
        <w:szCs w:val="16"/>
        <w:lang w:val="de-DE"/>
      </w:rPr>
      <w:t xml:space="preserve"> </w:t>
    </w:r>
    <w:r w:rsidR="008D6862">
      <w:rPr>
        <w:rFonts w:cs="Arial"/>
        <w:b/>
        <w:sz w:val="16"/>
        <w:szCs w:val="16"/>
        <w:lang w:val="de-DE"/>
      </w:rPr>
      <w:t>D</w:t>
    </w:r>
  </w:p>
  <w:p w14:paraId="74014BED" w14:textId="77777777" w:rsidR="000275E2" w:rsidRPr="000B362F" w:rsidRDefault="000275E2" w:rsidP="000B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E7021"/>
    <w:multiLevelType w:val="hybridMultilevel"/>
    <w:tmpl w:val="A2CAD0C2"/>
    <w:lvl w:ilvl="0" w:tplc="CD7A62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1"/>
  </w:num>
  <w:num w:numId="5">
    <w:abstractNumId w:val="11"/>
  </w:num>
  <w:num w:numId="6">
    <w:abstractNumId w:val="10"/>
  </w:num>
  <w:num w:numId="7">
    <w:abstractNumId w:val="5"/>
  </w:num>
  <w:num w:numId="8">
    <w:abstractNumId w:val="7"/>
  </w:num>
  <w:num w:numId="9">
    <w:abstractNumId w:val="15"/>
  </w:num>
  <w:num w:numId="10">
    <w:abstractNumId w:val="12"/>
  </w:num>
  <w:num w:numId="11">
    <w:abstractNumId w:val="1"/>
  </w:num>
  <w:num w:numId="12">
    <w:abstractNumId w:val="14"/>
  </w:num>
  <w:num w:numId="13">
    <w:abstractNumId w:val="2"/>
  </w:num>
  <w:num w:numId="14">
    <w:abstractNumId w:val="9"/>
  </w:num>
  <w:num w:numId="15">
    <w:abstractNumId w:val="8"/>
  </w:num>
  <w:num w:numId="16">
    <w:abstractNumId w:val="4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162817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37C2"/>
    <w:rsid w:val="000042E0"/>
    <w:rsid w:val="00004C5F"/>
    <w:rsid w:val="00007433"/>
    <w:rsid w:val="00020E60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80A11"/>
    <w:rsid w:val="00081EE1"/>
    <w:rsid w:val="00083259"/>
    <w:rsid w:val="000874AC"/>
    <w:rsid w:val="00091C41"/>
    <w:rsid w:val="0009238F"/>
    <w:rsid w:val="000A16DC"/>
    <w:rsid w:val="000B2382"/>
    <w:rsid w:val="000B2AC4"/>
    <w:rsid w:val="000B31D6"/>
    <w:rsid w:val="000B362F"/>
    <w:rsid w:val="000C02AB"/>
    <w:rsid w:val="000C5EB5"/>
    <w:rsid w:val="000C64EE"/>
    <w:rsid w:val="000D4957"/>
    <w:rsid w:val="000D5D2F"/>
    <w:rsid w:val="000D633C"/>
    <w:rsid w:val="000E10C6"/>
    <w:rsid w:val="000E3353"/>
    <w:rsid w:val="000E705D"/>
    <w:rsid w:val="000F1BEC"/>
    <w:rsid w:val="000F79E4"/>
    <w:rsid w:val="00100275"/>
    <w:rsid w:val="00102288"/>
    <w:rsid w:val="001175CB"/>
    <w:rsid w:val="00121F65"/>
    <w:rsid w:val="001268DB"/>
    <w:rsid w:val="001304EA"/>
    <w:rsid w:val="00130D52"/>
    <w:rsid w:val="00131C90"/>
    <w:rsid w:val="00132D94"/>
    <w:rsid w:val="0013696F"/>
    <w:rsid w:val="001402DF"/>
    <w:rsid w:val="001525F6"/>
    <w:rsid w:val="001538A0"/>
    <w:rsid w:val="001548FD"/>
    <w:rsid w:val="001717AB"/>
    <w:rsid w:val="00175887"/>
    <w:rsid w:val="00176C0E"/>
    <w:rsid w:val="00177AB0"/>
    <w:rsid w:val="00177C5E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5E8F"/>
    <w:rsid w:val="001B703D"/>
    <w:rsid w:val="001C0D02"/>
    <w:rsid w:val="001C2A70"/>
    <w:rsid w:val="001C38BA"/>
    <w:rsid w:val="001C4CE0"/>
    <w:rsid w:val="001D0081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5931"/>
    <w:rsid w:val="001F6E40"/>
    <w:rsid w:val="00201F09"/>
    <w:rsid w:val="00202D24"/>
    <w:rsid w:val="0020483B"/>
    <w:rsid w:val="002060DF"/>
    <w:rsid w:val="00211D92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3330"/>
    <w:rsid w:val="0024442C"/>
    <w:rsid w:val="002535E3"/>
    <w:rsid w:val="00261803"/>
    <w:rsid w:val="00263F4C"/>
    <w:rsid w:val="00264B71"/>
    <w:rsid w:val="00264CE7"/>
    <w:rsid w:val="00281047"/>
    <w:rsid w:val="00283EE3"/>
    <w:rsid w:val="00285F91"/>
    <w:rsid w:val="00286AA1"/>
    <w:rsid w:val="0029606D"/>
    <w:rsid w:val="002978A1"/>
    <w:rsid w:val="002A27C1"/>
    <w:rsid w:val="002A54EB"/>
    <w:rsid w:val="002B181F"/>
    <w:rsid w:val="002B6855"/>
    <w:rsid w:val="002B7B47"/>
    <w:rsid w:val="002C2F16"/>
    <w:rsid w:val="002C4B25"/>
    <w:rsid w:val="002C4D3F"/>
    <w:rsid w:val="002D6D44"/>
    <w:rsid w:val="002E1CB7"/>
    <w:rsid w:val="002E3D51"/>
    <w:rsid w:val="002E7488"/>
    <w:rsid w:val="002F60C4"/>
    <w:rsid w:val="002F7990"/>
    <w:rsid w:val="00302E88"/>
    <w:rsid w:val="00303EEE"/>
    <w:rsid w:val="00307F08"/>
    <w:rsid w:val="003118AE"/>
    <w:rsid w:val="00320DD4"/>
    <w:rsid w:val="00321236"/>
    <w:rsid w:val="003227EE"/>
    <w:rsid w:val="00327F61"/>
    <w:rsid w:val="00331043"/>
    <w:rsid w:val="00331B20"/>
    <w:rsid w:val="00345880"/>
    <w:rsid w:val="0035070D"/>
    <w:rsid w:val="00351838"/>
    <w:rsid w:val="00353271"/>
    <w:rsid w:val="003571B6"/>
    <w:rsid w:val="00364905"/>
    <w:rsid w:val="00365257"/>
    <w:rsid w:val="003669D6"/>
    <w:rsid w:val="0037082C"/>
    <w:rsid w:val="003734DB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6575"/>
    <w:rsid w:val="00431EED"/>
    <w:rsid w:val="0043284C"/>
    <w:rsid w:val="00434216"/>
    <w:rsid w:val="00435822"/>
    <w:rsid w:val="004367D3"/>
    <w:rsid w:val="00436906"/>
    <w:rsid w:val="00441293"/>
    <w:rsid w:val="00443C2C"/>
    <w:rsid w:val="00444C59"/>
    <w:rsid w:val="0045043F"/>
    <w:rsid w:val="00451929"/>
    <w:rsid w:val="0045487C"/>
    <w:rsid w:val="00455351"/>
    <w:rsid w:val="004569D9"/>
    <w:rsid w:val="00456BB6"/>
    <w:rsid w:val="00457309"/>
    <w:rsid w:val="00467FED"/>
    <w:rsid w:val="004739F4"/>
    <w:rsid w:val="004769A3"/>
    <w:rsid w:val="004807DE"/>
    <w:rsid w:val="00482717"/>
    <w:rsid w:val="004869C8"/>
    <w:rsid w:val="004948E6"/>
    <w:rsid w:val="00495B81"/>
    <w:rsid w:val="00497D50"/>
    <w:rsid w:val="004A2C5C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12A6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DCF"/>
    <w:rsid w:val="00510F77"/>
    <w:rsid w:val="00512801"/>
    <w:rsid w:val="0051423D"/>
    <w:rsid w:val="0051508E"/>
    <w:rsid w:val="00516D48"/>
    <w:rsid w:val="00522B44"/>
    <w:rsid w:val="00523020"/>
    <w:rsid w:val="005345A1"/>
    <w:rsid w:val="00536661"/>
    <w:rsid w:val="00542C63"/>
    <w:rsid w:val="00543CA0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72F54"/>
    <w:rsid w:val="00580138"/>
    <w:rsid w:val="005816E9"/>
    <w:rsid w:val="0058221D"/>
    <w:rsid w:val="00586BFE"/>
    <w:rsid w:val="0058704A"/>
    <w:rsid w:val="005872C7"/>
    <w:rsid w:val="005900C8"/>
    <w:rsid w:val="00597E90"/>
    <w:rsid w:val="005B16B1"/>
    <w:rsid w:val="005B33E3"/>
    <w:rsid w:val="005B4EDB"/>
    <w:rsid w:val="005B5F0C"/>
    <w:rsid w:val="005C02BB"/>
    <w:rsid w:val="005C2430"/>
    <w:rsid w:val="005C67BC"/>
    <w:rsid w:val="005E06C2"/>
    <w:rsid w:val="005E4C29"/>
    <w:rsid w:val="005E66DA"/>
    <w:rsid w:val="005E6F0E"/>
    <w:rsid w:val="005F09E9"/>
    <w:rsid w:val="005F31FE"/>
    <w:rsid w:val="005F6208"/>
    <w:rsid w:val="00604B03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19F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9D5"/>
    <w:rsid w:val="006E4DD1"/>
    <w:rsid w:val="006F68B8"/>
    <w:rsid w:val="0070281A"/>
    <w:rsid w:val="007039E5"/>
    <w:rsid w:val="007051BC"/>
    <w:rsid w:val="00712CB2"/>
    <w:rsid w:val="0071517D"/>
    <w:rsid w:val="0072154A"/>
    <w:rsid w:val="00722DB2"/>
    <w:rsid w:val="00723DDF"/>
    <w:rsid w:val="007340B2"/>
    <w:rsid w:val="00736C4B"/>
    <w:rsid w:val="00737C72"/>
    <w:rsid w:val="00740711"/>
    <w:rsid w:val="007443E7"/>
    <w:rsid w:val="0074481A"/>
    <w:rsid w:val="00751809"/>
    <w:rsid w:val="00757B4E"/>
    <w:rsid w:val="00760ABE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B2228"/>
    <w:rsid w:val="007B2522"/>
    <w:rsid w:val="007C4B0E"/>
    <w:rsid w:val="007C4D65"/>
    <w:rsid w:val="007D7B20"/>
    <w:rsid w:val="007E142D"/>
    <w:rsid w:val="007E3BAC"/>
    <w:rsid w:val="007E5553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32F50"/>
    <w:rsid w:val="00833CD1"/>
    <w:rsid w:val="00836057"/>
    <w:rsid w:val="008364C3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176D"/>
    <w:rsid w:val="00864D64"/>
    <w:rsid w:val="00873CF2"/>
    <w:rsid w:val="0087745A"/>
    <w:rsid w:val="008846EF"/>
    <w:rsid w:val="00884920"/>
    <w:rsid w:val="00891B99"/>
    <w:rsid w:val="00893534"/>
    <w:rsid w:val="00896166"/>
    <w:rsid w:val="008A025C"/>
    <w:rsid w:val="008A3F89"/>
    <w:rsid w:val="008B0FA0"/>
    <w:rsid w:val="008B3B01"/>
    <w:rsid w:val="008B77CB"/>
    <w:rsid w:val="008C35D1"/>
    <w:rsid w:val="008D3E73"/>
    <w:rsid w:val="008D6862"/>
    <w:rsid w:val="008F0BDD"/>
    <w:rsid w:val="008F619C"/>
    <w:rsid w:val="00904039"/>
    <w:rsid w:val="0091238D"/>
    <w:rsid w:val="009144B4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507F0"/>
    <w:rsid w:val="009522C1"/>
    <w:rsid w:val="00952BE1"/>
    <w:rsid w:val="00961858"/>
    <w:rsid w:val="00962169"/>
    <w:rsid w:val="009637B5"/>
    <w:rsid w:val="00967796"/>
    <w:rsid w:val="00971B56"/>
    <w:rsid w:val="00975643"/>
    <w:rsid w:val="00982111"/>
    <w:rsid w:val="00984359"/>
    <w:rsid w:val="009847B5"/>
    <w:rsid w:val="00984ADD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47DA"/>
    <w:rsid w:val="009C721E"/>
    <w:rsid w:val="009D16E8"/>
    <w:rsid w:val="009D2E8D"/>
    <w:rsid w:val="009D4086"/>
    <w:rsid w:val="009D4FDC"/>
    <w:rsid w:val="009D5468"/>
    <w:rsid w:val="009E0D96"/>
    <w:rsid w:val="009E2DD7"/>
    <w:rsid w:val="009E615D"/>
    <w:rsid w:val="009F0FD5"/>
    <w:rsid w:val="009F1483"/>
    <w:rsid w:val="00A02E96"/>
    <w:rsid w:val="00A0518B"/>
    <w:rsid w:val="00A05817"/>
    <w:rsid w:val="00A059EB"/>
    <w:rsid w:val="00A0755E"/>
    <w:rsid w:val="00A11A2A"/>
    <w:rsid w:val="00A1384B"/>
    <w:rsid w:val="00A154D4"/>
    <w:rsid w:val="00A209D0"/>
    <w:rsid w:val="00A22B04"/>
    <w:rsid w:val="00A232D0"/>
    <w:rsid w:val="00A315DA"/>
    <w:rsid w:val="00A3176B"/>
    <w:rsid w:val="00A3380C"/>
    <w:rsid w:val="00A37184"/>
    <w:rsid w:val="00A434FB"/>
    <w:rsid w:val="00A50C5A"/>
    <w:rsid w:val="00A54329"/>
    <w:rsid w:val="00A54365"/>
    <w:rsid w:val="00A5444F"/>
    <w:rsid w:val="00A54D93"/>
    <w:rsid w:val="00A64381"/>
    <w:rsid w:val="00A66F38"/>
    <w:rsid w:val="00A73C4C"/>
    <w:rsid w:val="00A757A5"/>
    <w:rsid w:val="00A779DC"/>
    <w:rsid w:val="00A83DCE"/>
    <w:rsid w:val="00A9181B"/>
    <w:rsid w:val="00A95BE7"/>
    <w:rsid w:val="00AA1294"/>
    <w:rsid w:val="00AA1582"/>
    <w:rsid w:val="00AB1561"/>
    <w:rsid w:val="00AB4506"/>
    <w:rsid w:val="00AB5ED3"/>
    <w:rsid w:val="00AB71ED"/>
    <w:rsid w:val="00AC09E1"/>
    <w:rsid w:val="00AC0B4D"/>
    <w:rsid w:val="00AC71B8"/>
    <w:rsid w:val="00AD1245"/>
    <w:rsid w:val="00AD4E20"/>
    <w:rsid w:val="00AD4F7D"/>
    <w:rsid w:val="00AD768C"/>
    <w:rsid w:val="00AE03A7"/>
    <w:rsid w:val="00AE2683"/>
    <w:rsid w:val="00AE275A"/>
    <w:rsid w:val="00AE47A3"/>
    <w:rsid w:val="00AE5EA5"/>
    <w:rsid w:val="00AF076B"/>
    <w:rsid w:val="00AF102F"/>
    <w:rsid w:val="00AF5455"/>
    <w:rsid w:val="00B00224"/>
    <w:rsid w:val="00B021CA"/>
    <w:rsid w:val="00B02771"/>
    <w:rsid w:val="00B06313"/>
    <w:rsid w:val="00B15F0D"/>
    <w:rsid w:val="00B24C13"/>
    <w:rsid w:val="00B24DBB"/>
    <w:rsid w:val="00B34EE6"/>
    <w:rsid w:val="00B3776A"/>
    <w:rsid w:val="00B41BBA"/>
    <w:rsid w:val="00B422D4"/>
    <w:rsid w:val="00B537E5"/>
    <w:rsid w:val="00B5534D"/>
    <w:rsid w:val="00B57C39"/>
    <w:rsid w:val="00B6090F"/>
    <w:rsid w:val="00B62F0A"/>
    <w:rsid w:val="00B656D2"/>
    <w:rsid w:val="00B66A24"/>
    <w:rsid w:val="00B706CA"/>
    <w:rsid w:val="00B70F43"/>
    <w:rsid w:val="00B723EA"/>
    <w:rsid w:val="00B751AD"/>
    <w:rsid w:val="00B774AF"/>
    <w:rsid w:val="00B824AD"/>
    <w:rsid w:val="00B835EF"/>
    <w:rsid w:val="00B8459D"/>
    <w:rsid w:val="00B93B88"/>
    <w:rsid w:val="00B9591E"/>
    <w:rsid w:val="00B9593F"/>
    <w:rsid w:val="00BA5465"/>
    <w:rsid w:val="00BB2E17"/>
    <w:rsid w:val="00BC1049"/>
    <w:rsid w:val="00BC42A7"/>
    <w:rsid w:val="00BC4585"/>
    <w:rsid w:val="00BC747A"/>
    <w:rsid w:val="00BD11DA"/>
    <w:rsid w:val="00BD1565"/>
    <w:rsid w:val="00BD33ED"/>
    <w:rsid w:val="00BD5609"/>
    <w:rsid w:val="00BE0731"/>
    <w:rsid w:val="00BE5268"/>
    <w:rsid w:val="00BE58C7"/>
    <w:rsid w:val="00BE6F69"/>
    <w:rsid w:val="00C00354"/>
    <w:rsid w:val="00C07890"/>
    <w:rsid w:val="00C140BF"/>
    <w:rsid w:val="00C150D8"/>
    <w:rsid w:val="00C17169"/>
    <w:rsid w:val="00C23363"/>
    <w:rsid w:val="00C23964"/>
    <w:rsid w:val="00C34E24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53F2"/>
    <w:rsid w:val="00C66946"/>
    <w:rsid w:val="00C70734"/>
    <w:rsid w:val="00C742E4"/>
    <w:rsid w:val="00C77A63"/>
    <w:rsid w:val="00C77FCE"/>
    <w:rsid w:val="00C848B0"/>
    <w:rsid w:val="00C854A3"/>
    <w:rsid w:val="00C87CEA"/>
    <w:rsid w:val="00C929F1"/>
    <w:rsid w:val="00C94F17"/>
    <w:rsid w:val="00C9585A"/>
    <w:rsid w:val="00C9758F"/>
    <w:rsid w:val="00C97F82"/>
    <w:rsid w:val="00CA796F"/>
    <w:rsid w:val="00CB05AB"/>
    <w:rsid w:val="00CC4C91"/>
    <w:rsid w:val="00CD0971"/>
    <w:rsid w:val="00CD1F7D"/>
    <w:rsid w:val="00CD2DAE"/>
    <w:rsid w:val="00CD4157"/>
    <w:rsid w:val="00CD72F2"/>
    <w:rsid w:val="00CE66A1"/>
    <w:rsid w:val="00CE7228"/>
    <w:rsid w:val="00CF21F5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40C31"/>
    <w:rsid w:val="00D41C15"/>
    <w:rsid w:val="00D43A65"/>
    <w:rsid w:val="00D44067"/>
    <w:rsid w:val="00D463D7"/>
    <w:rsid w:val="00D55273"/>
    <w:rsid w:val="00D5550C"/>
    <w:rsid w:val="00D5571D"/>
    <w:rsid w:val="00D65133"/>
    <w:rsid w:val="00D660D0"/>
    <w:rsid w:val="00D67EE6"/>
    <w:rsid w:val="00D71C63"/>
    <w:rsid w:val="00D778BC"/>
    <w:rsid w:val="00D8048C"/>
    <w:rsid w:val="00D85AF0"/>
    <w:rsid w:val="00D90FF5"/>
    <w:rsid w:val="00D93336"/>
    <w:rsid w:val="00DA3EC4"/>
    <w:rsid w:val="00DB27FB"/>
    <w:rsid w:val="00DB7A8F"/>
    <w:rsid w:val="00DB7C6D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7635"/>
    <w:rsid w:val="00E15FF7"/>
    <w:rsid w:val="00E16002"/>
    <w:rsid w:val="00E24F5B"/>
    <w:rsid w:val="00E35497"/>
    <w:rsid w:val="00E42C97"/>
    <w:rsid w:val="00E43360"/>
    <w:rsid w:val="00E5128E"/>
    <w:rsid w:val="00E605AF"/>
    <w:rsid w:val="00E6173C"/>
    <w:rsid w:val="00E643FA"/>
    <w:rsid w:val="00E73167"/>
    <w:rsid w:val="00E7467E"/>
    <w:rsid w:val="00E83082"/>
    <w:rsid w:val="00E93ACF"/>
    <w:rsid w:val="00E95EA2"/>
    <w:rsid w:val="00EA0F45"/>
    <w:rsid w:val="00EA7C0F"/>
    <w:rsid w:val="00EB1388"/>
    <w:rsid w:val="00EB7D76"/>
    <w:rsid w:val="00EC12B6"/>
    <w:rsid w:val="00EC1A0C"/>
    <w:rsid w:val="00EC588E"/>
    <w:rsid w:val="00ED0F1A"/>
    <w:rsid w:val="00ED287D"/>
    <w:rsid w:val="00ED75AC"/>
    <w:rsid w:val="00ED7D7C"/>
    <w:rsid w:val="00EE0239"/>
    <w:rsid w:val="00EE1FA7"/>
    <w:rsid w:val="00EF1987"/>
    <w:rsid w:val="00EF3442"/>
    <w:rsid w:val="00EF34BD"/>
    <w:rsid w:val="00EF4C65"/>
    <w:rsid w:val="00EF57EE"/>
    <w:rsid w:val="00EF70BF"/>
    <w:rsid w:val="00F00662"/>
    <w:rsid w:val="00F0180A"/>
    <w:rsid w:val="00F02724"/>
    <w:rsid w:val="00F04274"/>
    <w:rsid w:val="00F05B54"/>
    <w:rsid w:val="00F06405"/>
    <w:rsid w:val="00F143AC"/>
    <w:rsid w:val="00F17584"/>
    <w:rsid w:val="00F2746A"/>
    <w:rsid w:val="00F334BA"/>
    <w:rsid w:val="00F37E74"/>
    <w:rsid w:val="00F46F54"/>
    <w:rsid w:val="00F56419"/>
    <w:rsid w:val="00F64987"/>
    <w:rsid w:val="00F67471"/>
    <w:rsid w:val="00F67A0C"/>
    <w:rsid w:val="00F706EF"/>
    <w:rsid w:val="00F8294C"/>
    <w:rsid w:val="00F86FC0"/>
    <w:rsid w:val="00F91EB5"/>
    <w:rsid w:val="00F93C5E"/>
    <w:rsid w:val="00F967BB"/>
    <w:rsid w:val="00FA258C"/>
    <w:rsid w:val="00FA3CFA"/>
    <w:rsid w:val="00FA612B"/>
    <w:rsid w:val="00FA6920"/>
    <w:rsid w:val="00FA72D0"/>
    <w:rsid w:val="00FB4BC9"/>
    <w:rsid w:val="00FB78CE"/>
    <w:rsid w:val="00FC2158"/>
    <w:rsid w:val="00FC2CC6"/>
    <w:rsid w:val="00FC4680"/>
    <w:rsid w:val="00FC6A65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7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7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B68C0-F7F5-4704-B4AF-3DEB63764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1401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Schlensog-Gehb, Christina</cp:lastModifiedBy>
  <cp:revision>3</cp:revision>
  <cp:lastPrinted>2021-03-04T13:14:00Z</cp:lastPrinted>
  <dcterms:created xsi:type="dcterms:W3CDTF">2026-08-21T10:36:00Z</dcterms:created>
  <dcterms:modified xsi:type="dcterms:W3CDTF">2026-08-21T10:37:00Z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